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CB8AE" w14:textId="77777777" w:rsidR="00516AA0" w:rsidRDefault="00516AA0" w:rsidP="00516AA0">
      <w:pPr>
        <w:pStyle w:val="Heading1"/>
        <w:jc w:val="center"/>
        <w:textAlignment w:val="baseline"/>
        <w:rPr>
          <w:color w:val="1F497D" w:themeColor="text2"/>
          <w:sz w:val="42"/>
          <w:szCs w:val="42"/>
        </w:rPr>
      </w:pPr>
      <w:r>
        <w:rPr>
          <w:b/>
          <w:bCs/>
          <w:color w:val="1F497D" w:themeColor="text2"/>
          <w:sz w:val="42"/>
          <w:szCs w:val="42"/>
        </w:rPr>
        <w:t>Object Oriented Programming</w:t>
      </w:r>
    </w:p>
    <w:p w14:paraId="00259EFE" w14:textId="4D1FA536" w:rsidR="00516AA0" w:rsidRDefault="00516AA0" w:rsidP="00516AA0">
      <w:pPr>
        <w:pStyle w:val="Heading1"/>
        <w:jc w:val="center"/>
        <w:textAlignment w:val="baseline"/>
        <w:rPr>
          <w:b/>
          <w:bCs/>
          <w:color w:val="1F497D" w:themeColor="text2"/>
          <w:sz w:val="42"/>
          <w:szCs w:val="42"/>
        </w:rPr>
      </w:pPr>
      <w:r>
        <w:rPr>
          <w:b/>
          <w:bCs/>
          <w:color w:val="1F497D" w:themeColor="text2"/>
          <w:sz w:val="42"/>
          <w:szCs w:val="42"/>
        </w:rPr>
        <w:t>Lecture Handout-</w:t>
      </w:r>
      <w:r>
        <w:rPr>
          <w:b/>
          <w:bCs/>
          <w:color w:val="1F497D" w:themeColor="text2"/>
          <w:sz w:val="42"/>
          <w:szCs w:val="42"/>
        </w:rPr>
        <w:t>11</w:t>
      </w:r>
      <w:bookmarkStart w:id="0" w:name="_GoBack"/>
      <w:bookmarkEnd w:id="0"/>
    </w:p>
    <w:p w14:paraId="3E511718" w14:textId="77777777" w:rsidR="00516AA0" w:rsidRDefault="00516AA0" w:rsidP="00516AA0">
      <w:pPr>
        <w:spacing w:after="240" w:line="240" w:lineRule="auto"/>
        <w:outlineLvl w:val="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Instructor .Dr Humaira Arshad </w:t>
      </w:r>
    </w:p>
    <w:p w14:paraId="2202D84B" w14:textId="77777777" w:rsidR="00516AA0" w:rsidRDefault="00516AA0" w:rsidP="006830D5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</w:p>
    <w:p w14:paraId="56FD8C12" w14:textId="5B8F42CF" w:rsidR="006830D5" w:rsidRPr="006830D5" w:rsidRDefault="006830D5" w:rsidP="006830D5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6830D5">
        <w:rPr>
          <w:rFonts w:ascii="Helvetica" w:eastAsia="Times New Roman" w:hAnsi="Helvetica" w:cs="Helvetica"/>
          <w:color w:val="610B38"/>
          <w:sz w:val="38"/>
          <w:szCs w:val="38"/>
        </w:rPr>
        <w:t>Constructor Overloading in Java</w:t>
      </w:r>
    </w:p>
    <w:p w14:paraId="57F382D4" w14:textId="77777777" w:rsidR="006830D5" w:rsidRPr="006830D5" w:rsidRDefault="006830D5" w:rsidP="006830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</w:rPr>
        <w:t>In Java, a constructor is just like a method but without return type. It can also be overloaded like Java methods.</w:t>
      </w:r>
    </w:p>
    <w:p w14:paraId="33EED542" w14:textId="77777777" w:rsidR="006830D5" w:rsidRPr="006830D5" w:rsidRDefault="006830D5" w:rsidP="006830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</w:rPr>
        <w:t>Constructor </w:t>
      </w:r>
      <w:hyperlink r:id="rId5" w:history="1">
        <w:r w:rsidRPr="006830D5">
          <w:rPr>
            <w:rFonts w:ascii="Verdana" w:eastAsia="Times New Roman" w:hAnsi="Verdana" w:cs="Times New Roman"/>
            <w:color w:val="008000"/>
            <w:sz w:val="20"/>
            <w:szCs w:val="20"/>
          </w:rPr>
          <w:t>overloading in Java</w:t>
        </w:r>
      </w:hyperlink>
      <w:r w:rsidRPr="006830D5">
        <w:rPr>
          <w:rFonts w:ascii="Verdana" w:eastAsia="Times New Roman" w:hAnsi="Verdana" w:cs="Times New Roman"/>
          <w:color w:val="000000"/>
          <w:sz w:val="20"/>
          <w:szCs w:val="20"/>
        </w:rPr>
        <w:t> is a technique of having more than one constructor with different parameter lists. They are arranged in a way that each constructor performs a different task. They are differentiated by the compiler by the number of parameters in the list and their types.</w:t>
      </w:r>
    </w:p>
    <w:p w14:paraId="6C782170" w14:textId="77777777" w:rsidR="006830D5" w:rsidRPr="006830D5" w:rsidRDefault="006830D5" w:rsidP="006830D5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ahoma" w:eastAsia="Times New Roman" w:hAnsi="Tahoma" w:cs="Tahoma"/>
          <w:color w:val="610B4B"/>
          <w:sz w:val="33"/>
          <w:szCs w:val="33"/>
        </w:rPr>
      </w:pPr>
      <w:r w:rsidRPr="006830D5">
        <w:rPr>
          <w:rFonts w:ascii="Tahoma" w:eastAsia="Times New Roman" w:hAnsi="Tahoma" w:cs="Tahoma"/>
          <w:color w:val="610B4B"/>
          <w:sz w:val="33"/>
          <w:szCs w:val="33"/>
        </w:rPr>
        <w:t>Example of Constructor Overloading</w:t>
      </w:r>
    </w:p>
    <w:p w14:paraId="57A7A512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</w:rPr>
        <w:t>//Java program to overload constructors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</w:p>
    <w:p w14:paraId="55748638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Student5{  </w:t>
      </w:r>
    </w:p>
    <w:p w14:paraId="724DF4A6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6830D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id;  </w:t>
      </w:r>
    </w:p>
    <w:p w14:paraId="33AF6A22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String name;  </w:t>
      </w:r>
    </w:p>
    <w:p w14:paraId="6B876E7E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6830D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age;  </w:t>
      </w:r>
    </w:p>
    <w:p w14:paraId="45A6D74D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6830D5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</w:rPr>
        <w:t>//creating two arg constructor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</w:p>
    <w:p w14:paraId="2C9E84CF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Student5(</w:t>
      </w:r>
      <w:r w:rsidRPr="006830D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i,String n){  </w:t>
      </w:r>
    </w:p>
    <w:p w14:paraId="5859B8E3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id = i;  </w:t>
      </w:r>
    </w:p>
    <w:p w14:paraId="0516C571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name = n;  </w:t>
      </w:r>
    </w:p>
    <w:p w14:paraId="55A145E2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}  </w:t>
      </w:r>
    </w:p>
    <w:p w14:paraId="2702D408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6830D5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</w:rPr>
        <w:t>//creating three arg constructor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</w:p>
    <w:p w14:paraId="328D0415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Student5(</w:t>
      </w:r>
      <w:r w:rsidRPr="006830D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i,String n,</w:t>
      </w:r>
      <w:r w:rsidRPr="006830D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a){  </w:t>
      </w:r>
    </w:p>
    <w:p w14:paraId="66E276EA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id = i;  </w:t>
      </w:r>
    </w:p>
    <w:p w14:paraId="18F8CE52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name = n;  </w:t>
      </w:r>
    </w:p>
    <w:p w14:paraId="1C0FD511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age=a;  </w:t>
      </w:r>
    </w:p>
    <w:p w14:paraId="266DA646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}  </w:t>
      </w:r>
    </w:p>
    <w:p w14:paraId="57908EA4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6830D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display(){System.out.println(id+</w:t>
      </w:r>
      <w:r w:rsidRPr="006830D5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 "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+name+</w:t>
      </w:r>
      <w:r w:rsidRPr="006830D5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 "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+age);}  </w:t>
      </w:r>
    </w:p>
    <w:p w14:paraId="5FBD00CB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</w:t>
      </w:r>
    </w:p>
    <w:p w14:paraId="70D45611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6830D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6830D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6830D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 args[]){  </w:t>
      </w:r>
    </w:p>
    <w:p w14:paraId="1CF6C0B7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Student5 s1 = </w:t>
      </w:r>
      <w:r w:rsidRPr="006830D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new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Student5(</w:t>
      </w:r>
      <w:r w:rsidRPr="006830D5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111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,</w:t>
      </w:r>
      <w:r w:rsidRPr="006830D5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"Karan"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414BEDBE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lastRenderedPageBreak/>
        <w:t>    Student5 s2 = </w:t>
      </w:r>
      <w:r w:rsidRPr="006830D5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new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Student5(</w:t>
      </w:r>
      <w:r w:rsidRPr="006830D5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222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,</w:t>
      </w:r>
      <w:r w:rsidRPr="006830D5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"Aryan"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,</w:t>
      </w:r>
      <w:r w:rsidRPr="006830D5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</w:rPr>
        <w:t>25</w:t>
      </w: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</w:t>
      </w:r>
    </w:p>
    <w:p w14:paraId="18EC73E2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s1.display();  </w:t>
      </w:r>
    </w:p>
    <w:p w14:paraId="4226611F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s2.display();  </w:t>
      </w:r>
    </w:p>
    <w:p w14:paraId="5568A8B1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}  </w:t>
      </w:r>
    </w:p>
    <w:p w14:paraId="2B1C849D" w14:textId="77777777" w:rsidR="006830D5" w:rsidRPr="006830D5" w:rsidRDefault="006830D5" w:rsidP="006830D5">
      <w:pPr>
        <w:numPr>
          <w:ilvl w:val="0"/>
          <w:numId w:val="1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  </w:t>
      </w:r>
    </w:p>
    <w:p w14:paraId="00184D9C" w14:textId="77777777" w:rsidR="006830D5" w:rsidRPr="006830D5" w:rsidRDefault="00516AA0" w:rsidP="00683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tgtFrame="_blank" w:history="1">
        <w:r w:rsidR="006830D5" w:rsidRPr="006830D5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shd w:val="clear" w:color="auto" w:fill="8BC34A"/>
          </w:rPr>
          <w:t>Test it Now</w:t>
        </w:r>
      </w:hyperlink>
    </w:p>
    <w:p w14:paraId="3F661398" w14:textId="77777777" w:rsidR="006830D5" w:rsidRPr="006830D5" w:rsidRDefault="006830D5" w:rsidP="006830D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830D5">
        <w:rPr>
          <w:rFonts w:ascii="Verdana" w:eastAsia="Times New Roman" w:hAnsi="Verdana" w:cs="Times New Roman"/>
          <w:color w:val="000000"/>
          <w:sz w:val="20"/>
          <w:szCs w:val="20"/>
        </w:rPr>
        <w:t>Output:</w:t>
      </w:r>
    </w:p>
    <w:p w14:paraId="4A0A715B" w14:textId="77777777" w:rsidR="006830D5" w:rsidRPr="006830D5" w:rsidRDefault="006830D5" w:rsidP="006830D5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30D5">
        <w:rPr>
          <w:rFonts w:ascii="Courier New" w:eastAsia="Times New Roman" w:hAnsi="Courier New" w:cs="Courier New"/>
          <w:color w:val="000000"/>
          <w:sz w:val="20"/>
          <w:szCs w:val="20"/>
        </w:rPr>
        <w:t>111 Karan 0</w:t>
      </w:r>
    </w:p>
    <w:p w14:paraId="0DAB8DF2" w14:textId="77777777" w:rsidR="006830D5" w:rsidRPr="006830D5" w:rsidRDefault="006830D5" w:rsidP="006830D5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830D5">
        <w:rPr>
          <w:rFonts w:ascii="Courier New" w:eastAsia="Times New Roman" w:hAnsi="Courier New" w:cs="Courier New"/>
          <w:color w:val="000000"/>
          <w:sz w:val="20"/>
          <w:szCs w:val="20"/>
        </w:rPr>
        <w:t>222 Aryan 25</w:t>
      </w:r>
    </w:p>
    <w:p w14:paraId="26E023E9" w14:textId="188C1ABA" w:rsidR="006B2400" w:rsidRPr="006830D5" w:rsidRDefault="006830D5">
      <w:pPr>
        <w:rPr>
          <w:b/>
          <w:bCs/>
          <w:sz w:val="28"/>
          <w:szCs w:val="28"/>
        </w:rPr>
      </w:pPr>
      <w:r w:rsidRPr="006830D5">
        <w:rPr>
          <w:b/>
          <w:bCs/>
          <w:sz w:val="28"/>
          <w:szCs w:val="28"/>
        </w:rPr>
        <w:t xml:space="preserve">Example 2 </w:t>
      </w:r>
    </w:p>
    <w:p w14:paraId="7B0DE43C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>class Demo{</w:t>
      </w:r>
    </w:p>
    <w:p w14:paraId="5EF9DC6A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  int  value1;</w:t>
      </w:r>
    </w:p>
    <w:p w14:paraId="3289A9D9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  int  value2;</w:t>
      </w:r>
    </w:p>
    <w:p w14:paraId="6645AD6A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  /*Demo(){</w:t>
      </w:r>
    </w:p>
    <w:p w14:paraId="1A1AB592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   value1 = 10;</w:t>
      </w:r>
    </w:p>
    <w:p w14:paraId="0DB45166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   value2 = 20;</w:t>
      </w:r>
    </w:p>
    <w:p w14:paraId="59A361BD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   System.out.println("Inside 1st Constructor");</w:t>
      </w:r>
    </w:p>
    <w:p w14:paraId="6BE96587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 }*/</w:t>
      </w:r>
    </w:p>
    <w:p w14:paraId="73E8CC06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 Demo(int a){</w:t>
      </w:r>
    </w:p>
    <w:p w14:paraId="44E7F63E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  value1 = a;</w:t>
      </w:r>
    </w:p>
    <w:p w14:paraId="11DE904D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  System.out.println("Inside 2nd Constructor");</w:t>
      </w:r>
    </w:p>
    <w:p w14:paraId="2252A368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}</w:t>
      </w:r>
    </w:p>
    <w:p w14:paraId="5753808E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Demo(int a,int b){</w:t>
      </w:r>
    </w:p>
    <w:p w14:paraId="3977B522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value1 = a;</w:t>
      </w:r>
    </w:p>
    <w:p w14:paraId="406CA242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value2 = b;</w:t>
      </w:r>
    </w:p>
    <w:p w14:paraId="22998DB4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System.out.println("Inside 3rd Constructor");</w:t>
      </w:r>
    </w:p>
    <w:p w14:paraId="77DDF00E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}</w:t>
      </w:r>
    </w:p>
    <w:p w14:paraId="184F35BC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public void display(){</w:t>
      </w:r>
    </w:p>
    <w:p w14:paraId="31CD2F76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  System.out.println("Value1 === "+value1);</w:t>
      </w:r>
    </w:p>
    <w:p w14:paraId="27A28441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  System.out.println("Value2 === "+value2);</w:t>
      </w:r>
    </w:p>
    <w:p w14:paraId="20B888E8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}</w:t>
      </w:r>
    </w:p>
    <w:p w14:paraId="6268F735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public static void main(String args[]){</w:t>
      </w:r>
    </w:p>
    <w:p w14:paraId="6FE09EAB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Demo d1 = new Demo();</w:t>
      </w:r>
    </w:p>
    <w:p w14:paraId="1733EDF9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Demo d2 = new Demo(30);</w:t>
      </w:r>
    </w:p>
    <w:p w14:paraId="3E3D3A01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Demo d3 = new Demo(30,40);</w:t>
      </w:r>
    </w:p>
    <w:p w14:paraId="4DE71C51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d1.display();</w:t>
      </w:r>
    </w:p>
    <w:p w14:paraId="3636351B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d2.display();</w:t>
      </w:r>
    </w:p>
    <w:p w14:paraId="58A012F1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   d3.display();</w:t>
      </w:r>
    </w:p>
    <w:p w14:paraId="100381FE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 xml:space="preserve"> }</w:t>
      </w:r>
    </w:p>
    <w:p w14:paraId="719EA9F6" w14:textId="77777777" w:rsidR="006830D5" w:rsidRPr="006830D5" w:rsidRDefault="006830D5" w:rsidP="006830D5">
      <w:pPr>
        <w:shd w:val="clear" w:color="auto" w:fill="F7F7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Consolas" w:eastAsia="Times New Roman" w:hAnsi="Consolas" w:cs="Consolas"/>
          <w:color w:val="222222"/>
          <w:sz w:val="20"/>
          <w:szCs w:val="20"/>
        </w:rPr>
      </w:pPr>
      <w:r w:rsidRPr="006830D5">
        <w:rPr>
          <w:rFonts w:ascii="Consolas" w:eastAsia="Times New Roman" w:hAnsi="Consolas" w:cs="Consolas"/>
          <w:color w:val="222222"/>
          <w:sz w:val="20"/>
          <w:szCs w:val="20"/>
        </w:rPr>
        <w:t>}</w:t>
      </w:r>
    </w:p>
    <w:p w14:paraId="51EA1F92" w14:textId="6EEB4783" w:rsidR="006830D5" w:rsidRDefault="006830D5"/>
    <w:p w14:paraId="53236440" w14:textId="0FC9C83D" w:rsidR="006830D5" w:rsidRDefault="006830D5"/>
    <w:p w14:paraId="4B138F98" w14:textId="0391D5E5" w:rsidR="006830D5" w:rsidRPr="006830D5" w:rsidRDefault="006830D5">
      <w:pPr>
        <w:rPr>
          <w:b/>
          <w:bCs/>
          <w:sz w:val="28"/>
          <w:szCs w:val="28"/>
        </w:rPr>
      </w:pPr>
      <w:r w:rsidRPr="006830D5">
        <w:rPr>
          <w:b/>
          <w:bCs/>
          <w:sz w:val="28"/>
          <w:szCs w:val="28"/>
        </w:rPr>
        <w:t>Example 3</w:t>
      </w:r>
    </w:p>
    <w:p w14:paraId="7D06E7FF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class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StudentData</w:t>
      </w:r>
    </w:p>
    <w:p w14:paraId="0CFF0D63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{</w:t>
      </w:r>
    </w:p>
    <w:p w14:paraId="2FB14A3C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private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int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stuID;</w:t>
      </w:r>
    </w:p>
    <w:p w14:paraId="3F79AD46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private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String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stuName;</w:t>
      </w:r>
    </w:p>
    <w:p w14:paraId="39F9293A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private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int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stuAge;</w:t>
      </w:r>
    </w:p>
    <w:p w14:paraId="26AF64E6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StudentData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()</w:t>
      </w:r>
    </w:p>
    <w:p w14:paraId="31BE8254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{</w:t>
      </w:r>
    </w:p>
    <w:p w14:paraId="749AA1E3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808080"/>
          <w:sz w:val="20"/>
          <w:szCs w:val="20"/>
        </w:rPr>
        <w:t>//Default constructor</w:t>
      </w:r>
    </w:p>
    <w:p w14:paraId="6B416558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stuID = </w:t>
      </w:r>
      <w:r w:rsidRPr="006830D5">
        <w:rPr>
          <w:rFonts w:ascii="Consolas" w:eastAsia="Times New Roman" w:hAnsi="Consolas" w:cs="Consolas"/>
          <w:color w:val="800000"/>
          <w:sz w:val="20"/>
          <w:szCs w:val="20"/>
        </w:rPr>
        <w:t>100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;</w:t>
      </w:r>
    </w:p>
    <w:p w14:paraId="46D9BFC1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stuName = </w:t>
      </w:r>
      <w:r w:rsidRPr="006830D5">
        <w:rPr>
          <w:rFonts w:ascii="Consolas" w:eastAsia="Times New Roman" w:hAnsi="Consolas" w:cs="Consolas"/>
          <w:color w:val="800000"/>
          <w:sz w:val="20"/>
          <w:szCs w:val="20"/>
        </w:rPr>
        <w:t>"New Student"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;</w:t>
      </w:r>
    </w:p>
    <w:p w14:paraId="2A9E206A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stuAge = </w:t>
      </w:r>
      <w:r w:rsidRPr="006830D5">
        <w:rPr>
          <w:rFonts w:ascii="Consolas" w:eastAsia="Times New Roman" w:hAnsi="Consolas" w:cs="Consolas"/>
          <w:color w:val="800000"/>
          <w:sz w:val="20"/>
          <w:szCs w:val="20"/>
        </w:rPr>
        <w:t>18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;</w:t>
      </w:r>
    </w:p>
    <w:p w14:paraId="0F4E390F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}</w:t>
      </w:r>
    </w:p>
    <w:p w14:paraId="46EFB0EB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StudentData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(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int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num1,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String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str,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int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num2)</w:t>
      </w:r>
    </w:p>
    <w:p w14:paraId="7462F13F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{</w:t>
      </w:r>
    </w:p>
    <w:p w14:paraId="12CE01D7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808080"/>
          <w:sz w:val="20"/>
          <w:szCs w:val="20"/>
        </w:rPr>
        <w:t>//Parameterized constructor</w:t>
      </w:r>
    </w:p>
    <w:p w14:paraId="042943A4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stuID = num1;</w:t>
      </w:r>
    </w:p>
    <w:p w14:paraId="3E149656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stuName = str;</w:t>
      </w:r>
    </w:p>
    <w:p w14:paraId="36D83E14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stuAge = num2;</w:t>
      </w:r>
    </w:p>
    <w:p w14:paraId="20D26121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}</w:t>
      </w:r>
    </w:p>
    <w:p w14:paraId="41E4FCFD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</w:t>
      </w:r>
      <w:r w:rsidRPr="006830D5">
        <w:rPr>
          <w:rFonts w:ascii="Consolas" w:eastAsia="Times New Roman" w:hAnsi="Consolas" w:cs="Consolas"/>
          <w:color w:val="808080"/>
          <w:sz w:val="20"/>
          <w:szCs w:val="20"/>
        </w:rPr>
        <w:t>//Getter and setter methods</w:t>
      </w:r>
    </w:p>
    <w:p w14:paraId="08CA5320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public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int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getStuID() {</w:t>
      </w:r>
    </w:p>
    <w:p w14:paraId="54E3A49A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return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stuID;</w:t>
      </w:r>
    </w:p>
    <w:p w14:paraId="3C2E87B4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}</w:t>
      </w:r>
    </w:p>
    <w:p w14:paraId="6018E379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public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void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setStuID(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int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stuID) {</w:t>
      </w:r>
    </w:p>
    <w:p w14:paraId="35DB860E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this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.stuID = stuID;</w:t>
      </w:r>
    </w:p>
    <w:p w14:paraId="41B28C8B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}</w:t>
      </w:r>
    </w:p>
    <w:p w14:paraId="79C698F1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public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String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getStuName() {</w:t>
      </w:r>
    </w:p>
    <w:p w14:paraId="52E65DB2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return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stuName;</w:t>
      </w:r>
    </w:p>
    <w:p w14:paraId="6AA55126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}</w:t>
      </w:r>
    </w:p>
    <w:p w14:paraId="632716B0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public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void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setStuName(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String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stuName) {</w:t>
      </w:r>
    </w:p>
    <w:p w14:paraId="6D9E4FC0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this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.stuName = stuName;</w:t>
      </w:r>
    </w:p>
    <w:p w14:paraId="6D667594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}</w:t>
      </w:r>
    </w:p>
    <w:p w14:paraId="0EB9A049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public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int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getStuAge() {</w:t>
      </w:r>
    </w:p>
    <w:p w14:paraId="0246CB31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return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stuAge;</w:t>
      </w:r>
    </w:p>
    <w:p w14:paraId="70EDD2E4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}</w:t>
      </w:r>
    </w:p>
    <w:p w14:paraId="6EC06898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public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void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setStuAge(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int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stuAge) {</w:t>
      </w:r>
    </w:p>
    <w:p w14:paraId="6679720C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this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.stuAge = stuAge;</w:t>
      </w:r>
    </w:p>
    <w:p w14:paraId="5C1926AD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}</w:t>
      </w:r>
    </w:p>
    <w:p w14:paraId="4BED9F67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</w:p>
    <w:p w14:paraId="7609031D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public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static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void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main(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String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args[])</w:t>
      </w:r>
    </w:p>
    <w:p w14:paraId="52C9616D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{</w:t>
      </w:r>
    </w:p>
    <w:p w14:paraId="12AB7009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808080"/>
          <w:sz w:val="20"/>
          <w:szCs w:val="20"/>
        </w:rPr>
        <w:t>//This object creation would call the default constructor</w:t>
      </w:r>
    </w:p>
    <w:p w14:paraId="55F5D027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StudentData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myobj =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new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StudentData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();</w:t>
      </w:r>
    </w:p>
    <w:p w14:paraId="523F3B90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System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.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out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.println(</w:t>
      </w:r>
      <w:r w:rsidRPr="006830D5">
        <w:rPr>
          <w:rFonts w:ascii="Consolas" w:eastAsia="Times New Roman" w:hAnsi="Consolas" w:cs="Consolas"/>
          <w:color w:val="800000"/>
          <w:sz w:val="20"/>
          <w:szCs w:val="20"/>
        </w:rPr>
        <w:t>"Student Name is: "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+myobj.getStuName());</w:t>
      </w:r>
    </w:p>
    <w:p w14:paraId="5EDCE385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System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.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out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.println(</w:t>
      </w:r>
      <w:r w:rsidRPr="006830D5">
        <w:rPr>
          <w:rFonts w:ascii="Consolas" w:eastAsia="Times New Roman" w:hAnsi="Consolas" w:cs="Consolas"/>
          <w:color w:val="800000"/>
          <w:sz w:val="20"/>
          <w:szCs w:val="20"/>
        </w:rPr>
        <w:t>"Student Age is: "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+myobj.getStuAge());</w:t>
      </w:r>
    </w:p>
    <w:p w14:paraId="5B1147D9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System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.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out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.println(</w:t>
      </w:r>
      <w:r w:rsidRPr="006830D5">
        <w:rPr>
          <w:rFonts w:ascii="Consolas" w:eastAsia="Times New Roman" w:hAnsi="Consolas" w:cs="Consolas"/>
          <w:color w:val="800000"/>
          <w:sz w:val="20"/>
          <w:szCs w:val="20"/>
        </w:rPr>
        <w:t>"Student ID is: "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+myobj.getStuID());</w:t>
      </w:r>
    </w:p>
    <w:p w14:paraId="40FE2434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</w:p>
    <w:p w14:paraId="70BFA698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80808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808080"/>
          <w:sz w:val="20"/>
          <w:szCs w:val="20"/>
        </w:rPr>
        <w:t>/*This object creation would call the parameterized</w:t>
      </w:r>
    </w:p>
    <w:p w14:paraId="03670EE8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808080"/>
          <w:sz w:val="20"/>
          <w:szCs w:val="20"/>
        </w:rPr>
        <w:lastRenderedPageBreak/>
        <w:t xml:space="preserve">        * constructor StudentData(int, String, int)*/</w:t>
      </w:r>
    </w:p>
    <w:p w14:paraId="23B38D29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StudentData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myobj2 =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new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StudentData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(</w:t>
      </w:r>
      <w:r w:rsidRPr="006830D5">
        <w:rPr>
          <w:rFonts w:ascii="Consolas" w:eastAsia="Times New Roman" w:hAnsi="Consolas" w:cs="Consolas"/>
          <w:color w:val="800000"/>
          <w:sz w:val="20"/>
          <w:szCs w:val="20"/>
        </w:rPr>
        <w:t>555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, </w:t>
      </w:r>
      <w:r w:rsidRPr="006830D5">
        <w:rPr>
          <w:rFonts w:ascii="Consolas" w:eastAsia="Times New Roman" w:hAnsi="Consolas" w:cs="Consolas"/>
          <w:color w:val="800000"/>
          <w:sz w:val="20"/>
          <w:szCs w:val="20"/>
        </w:rPr>
        <w:t>"Chaitanya"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, </w:t>
      </w:r>
      <w:r w:rsidRPr="006830D5">
        <w:rPr>
          <w:rFonts w:ascii="Consolas" w:eastAsia="Times New Roman" w:hAnsi="Consolas" w:cs="Consolas"/>
          <w:color w:val="800000"/>
          <w:sz w:val="20"/>
          <w:szCs w:val="20"/>
        </w:rPr>
        <w:t>25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);</w:t>
      </w:r>
    </w:p>
    <w:p w14:paraId="3A3B1E2F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System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.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out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.println(</w:t>
      </w:r>
      <w:r w:rsidRPr="006830D5">
        <w:rPr>
          <w:rFonts w:ascii="Consolas" w:eastAsia="Times New Roman" w:hAnsi="Consolas" w:cs="Consolas"/>
          <w:color w:val="800000"/>
          <w:sz w:val="20"/>
          <w:szCs w:val="20"/>
        </w:rPr>
        <w:t>"Student Name is: "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+myobj2.getStuName());</w:t>
      </w:r>
    </w:p>
    <w:p w14:paraId="0901C513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System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.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out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.println(</w:t>
      </w:r>
      <w:r w:rsidRPr="006830D5">
        <w:rPr>
          <w:rFonts w:ascii="Consolas" w:eastAsia="Times New Roman" w:hAnsi="Consolas" w:cs="Consolas"/>
          <w:color w:val="800000"/>
          <w:sz w:val="20"/>
          <w:szCs w:val="20"/>
        </w:rPr>
        <w:t>"Student Age is: "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+myobj2.getStuAge());</w:t>
      </w:r>
    </w:p>
    <w:p w14:paraId="23F20EC5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    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System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.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out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.println(</w:t>
      </w:r>
      <w:r w:rsidRPr="006830D5">
        <w:rPr>
          <w:rFonts w:ascii="Consolas" w:eastAsia="Times New Roman" w:hAnsi="Consolas" w:cs="Consolas"/>
          <w:color w:val="800000"/>
          <w:sz w:val="20"/>
          <w:szCs w:val="20"/>
        </w:rPr>
        <w:t>"Student ID is: "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+myobj2.getStuID()); </w:t>
      </w:r>
    </w:p>
    <w:p w14:paraId="182D5D22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 }</w:t>
      </w:r>
    </w:p>
    <w:p w14:paraId="1F5A925B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22426"/>
          <w:sz w:val="20"/>
          <w:szCs w:val="20"/>
        </w:rPr>
      </w:pP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>}</w:t>
      </w:r>
    </w:p>
    <w:p w14:paraId="70AD7EF4" w14:textId="77777777" w:rsidR="006830D5" w:rsidRPr="006830D5" w:rsidRDefault="006830D5" w:rsidP="006830D5">
      <w:pPr>
        <w:shd w:val="clear" w:color="auto" w:fill="FFFFFF"/>
        <w:spacing w:after="390" w:line="240" w:lineRule="auto"/>
        <w:rPr>
          <w:rFonts w:ascii="Arial" w:eastAsia="Times New Roman" w:hAnsi="Arial" w:cs="Arial"/>
          <w:color w:val="222426"/>
          <w:sz w:val="26"/>
          <w:szCs w:val="26"/>
        </w:rPr>
      </w:pPr>
      <w:r w:rsidRPr="006830D5">
        <w:rPr>
          <w:rFonts w:ascii="Arial" w:eastAsia="Times New Roman" w:hAnsi="Arial" w:cs="Arial"/>
          <w:color w:val="222426"/>
          <w:sz w:val="26"/>
          <w:szCs w:val="26"/>
        </w:rPr>
        <w:t>Output:</w:t>
      </w:r>
    </w:p>
    <w:p w14:paraId="4AEC44EF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Student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Name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is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: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New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Student</w:t>
      </w:r>
    </w:p>
    <w:p w14:paraId="651D6D0C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Student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Age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is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: </w:t>
      </w:r>
      <w:r w:rsidRPr="006830D5">
        <w:rPr>
          <w:rFonts w:ascii="Consolas" w:eastAsia="Times New Roman" w:hAnsi="Consolas" w:cs="Consolas"/>
          <w:color w:val="800000"/>
          <w:sz w:val="20"/>
          <w:szCs w:val="20"/>
        </w:rPr>
        <w:t>18</w:t>
      </w:r>
    </w:p>
    <w:p w14:paraId="34ED589A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Student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ID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is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: </w:t>
      </w:r>
      <w:r w:rsidRPr="006830D5">
        <w:rPr>
          <w:rFonts w:ascii="Consolas" w:eastAsia="Times New Roman" w:hAnsi="Consolas" w:cs="Consolas"/>
          <w:color w:val="800000"/>
          <w:sz w:val="20"/>
          <w:szCs w:val="20"/>
        </w:rPr>
        <w:t>100</w:t>
      </w:r>
    </w:p>
    <w:p w14:paraId="106CCD5C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Student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Name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is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: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Chaitanya</w:t>
      </w:r>
    </w:p>
    <w:p w14:paraId="390F0BDA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Student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Age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is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: </w:t>
      </w:r>
      <w:r w:rsidRPr="006830D5">
        <w:rPr>
          <w:rFonts w:ascii="Consolas" w:eastAsia="Times New Roman" w:hAnsi="Consolas" w:cs="Consolas"/>
          <w:color w:val="800000"/>
          <w:sz w:val="20"/>
          <w:szCs w:val="20"/>
        </w:rPr>
        <w:t>25</w:t>
      </w:r>
    </w:p>
    <w:p w14:paraId="11468456" w14:textId="77777777" w:rsidR="006830D5" w:rsidRPr="006830D5" w:rsidRDefault="006830D5" w:rsidP="006830D5">
      <w:pP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22426"/>
          <w:sz w:val="20"/>
          <w:szCs w:val="20"/>
        </w:rPr>
      </w:pPr>
      <w:r w:rsidRPr="006830D5">
        <w:rPr>
          <w:rFonts w:ascii="Consolas" w:eastAsia="Times New Roman" w:hAnsi="Consolas" w:cs="Consolas"/>
          <w:color w:val="2B91AF"/>
          <w:sz w:val="20"/>
          <w:szCs w:val="20"/>
        </w:rPr>
        <w:t>Student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 ID </w:t>
      </w:r>
      <w:r w:rsidRPr="006830D5">
        <w:rPr>
          <w:rFonts w:ascii="Consolas" w:eastAsia="Times New Roman" w:hAnsi="Consolas" w:cs="Consolas"/>
          <w:color w:val="00008B"/>
          <w:sz w:val="20"/>
          <w:szCs w:val="20"/>
        </w:rPr>
        <w:t>is</w:t>
      </w:r>
      <w:r w:rsidRPr="006830D5">
        <w:rPr>
          <w:rFonts w:ascii="Consolas" w:eastAsia="Times New Roman" w:hAnsi="Consolas" w:cs="Consolas"/>
          <w:color w:val="000000"/>
          <w:sz w:val="20"/>
          <w:szCs w:val="20"/>
        </w:rPr>
        <w:t xml:space="preserve">: </w:t>
      </w:r>
      <w:r w:rsidRPr="006830D5">
        <w:rPr>
          <w:rFonts w:ascii="Consolas" w:eastAsia="Times New Roman" w:hAnsi="Consolas" w:cs="Consolas"/>
          <w:color w:val="800000"/>
          <w:sz w:val="20"/>
          <w:szCs w:val="20"/>
        </w:rPr>
        <w:t>555</w:t>
      </w:r>
    </w:p>
    <w:p w14:paraId="0CC767B2" w14:textId="51C539BD" w:rsidR="006830D5" w:rsidRDefault="006830D5"/>
    <w:p w14:paraId="1644F462" w14:textId="6E601C94" w:rsidR="008049DC" w:rsidRDefault="008049DC"/>
    <w:p w14:paraId="783556D1" w14:textId="492DEE68" w:rsidR="008049DC" w:rsidRDefault="008049DC" w:rsidP="008049DC">
      <w:pPr>
        <w:pStyle w:val="Heading1"/>
      </w:pPr>
      <w:r w:rsidRPr="008049DC">
        <w:t>Video Lecture Link</w:t>
      </w:r>
    </w:p>
    <w:p w14:paraId="021FED44" w14:textId="77777777" w:rsidR="008049DC" w:rsidRPr="008049DC" w:rsidRDefault="008049DC" w:rsidP="008049DC"/>
    <w:p w14:paraId="0C2148C0" w14:textId="12586D27" w:rsidR="008049DC" w:rsidRDefault="00516AA0">
      <w:hyperlink r:id="rId7" w:history="1">
        <w:r w:rsidR="008049DC">
          <w:rPr>
            <w:rStyle w:val="Hyperlink"/>
          </w:rPr>
          <w:t>https://www.youtube.com/watch?v=s1qkmObcvvI</w:t>
        </w:r>
      </w:hyperlink>
    </w:p>
    <w:sectPr w:rsidR="008049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513EA1"/>
    <w:multiLevelType w:val="multilevel"/>
    <w:tmpl w:val="DB284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rQwNbI0MjAzMbQwNzdT0lEKTi0uzszPAykwqgUAWJMNECwAAAA="/>
  </w:docVars>
  <w:rsids>
    <w:rsidRoot w:val="006830D5"/>
    <w:rsid w:val="00516AA0"/>
    <w:rsid w:val="006830D5"/>
    <w:rsid w:val="006B2400"/>
    <w:rsid w:val="0080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6F68A"/>
  <w15:chartTrackingRefBased/>
  <w15:docId w15:val="{102C93BC-897B-47F8-A51E-E016785B7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49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830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6830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830D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6830D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683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830D5"/>
    <w:rPr>
      <w:color w:val="0000FF"/>
      <w:u w:val="single"/>
    </w:rPr>
  </w:style>
  <w:style w:type="paragraph" w:customStyle="1" w:styleId="alt">
    <w:name w:val="alt"/>
    <w:basedOn w:val="Normal"/>
    <w:rsid w:val="00683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">
    <w:name w:val="comment"/>
    <w:basedOn w:val="DefaultParagraphFont"/>
    <w:rsid w:val="006830D5"/>
  </w:style>
  <w:style w:type="character" w:customStyle="1" w:styleId="keyword">
    <w:name w:val="keyword"/>
    <w:basedOn w:val="DefaultParagraphFont"/>
    <w:rsid w:val="006830D5"/>
  </w:style>
  <w:style w:type="character" w:customStyle="1" w:styleId="string">
    <w:name w:val="string"/>
    <w:basedOn w:val="DefaultParagraphFont"/>
    <w:rsid w:val="006830D5"/>
  </w:style>
  <w:style w:type="character" w:customStyle="1" w:styleId="number">
    <w:name w:val="number"/>
    <w:basedOn w:val="DefaultParagraphFont"/>
    <w:rsid w:val="006830D5"/>
  </w:style>
  <w:style w:type="character" w:customStyle="1" w:styleId="testit">
    <w:name w:val="testit"/>
    <w:basedOn w:val="DefaultParagraphFont"/>
    <w:rsid w:val="006830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30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30D5"/>
    <w:rPr>
      <w:rFonts w:ascii="Courier New" w:eastAsia="Times New Roman" w:hAnsi="Courier New" w:cs="Courier New"/>
      <w:sz w:val="20"/>
      <w:szCs w:val="20"/>
    </w:rPr>
  </w:style>
  <w:style w:type="character" w:customStyle="1" w:styleId="kwd">
    <w:name w:val="kwd"/>
    <w:basedOn w:val="DefaultParagraphFont"/>
    <w:rsid w:val="006830D5"/>
  </w:style>
  <w:style w:type="character" w:customStyle="1" w:styleId="pln">
    <w:name w:val="pln"/>
    <w:basedOn w:val="DefaultParagraphFont"/>
    <w:rsid w:val="006830D5"/>
  </w:style>
  <w:style w:type="character" w:customStyle="1" w:styleId="typ">
    <w:name w:val="typ"/>
    <w:basedOn w:val="DefaultParagraphFont"/>
    <w:rsid w:val="006830D5"/>
  </w:style>
  <w:style w:type="character" w:customStyle="1" w:styleId="pun">
    <w:name w:val="pun"/>
    <w:basedOn w:val="DefaultParagraphFont"/>
    <w:rsid w:val="006830D5"/>
  </w:style>
  <w:style w:type="character" w:customStyle="1" w:styleId="com">
    <w:name w:val="com"/>
    <w:basedOn w:val="DefaultParagraphFont"/>
    <w:rsid w:val="006830D5"/>
  </w:style>
  <w:style w:type="character" w:customStyle="1" w:styleId="lit">
    <w:name w:val="lit"/>
    <w:basedOn w:val="DefaultParagraphFont"/>
    <w:rsid w:val="006830D5"/>
  </w:style>
  <w:style w:type="character" w:customStyle="1" w:styleId="str">
    <w:name w:val="str"/>
    <w:basedOn w:val="DefaultParagraphFont"/>
    <w:rsid w:val="006830D5"/>
  </w:style>
  <w:style w:type="character" w:customStyle="1" w:styleId="Heading1Char">
    <w:name w:val="Heading 1 Char"/>
    <w:basedOn w:val="DefaultParagraphFont"/>
    <w:link w:val="Heading1"/>
    <w:uiPriority w:val="9"/>
    <w:rsid w:val="008049D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2384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327052557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  <w:div w:id="19470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s1qkmObcvv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avatpoint.com/opr/test.jsp?filename=Student5" TargetMode="External"/><Relationship Id="rId5" Type="http://schemas.openxmlformats.org/officeDocument/2006/relationships/hyperlink" Target="https://www.javatpoint.com/method-overloading-in-jav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Ashfaq Muhammad</dc:creator>
  <cp:keywords/>
  <dc:description/>
  <cp:lastModifiedBy>Ashfaq Muhammad</cp:lastModifiedBy>
  <cp:revision>4</cp:revision>
  <dcterms:created xsi:type="dcterms:W3CDTF">2020-03-28T07:08:00Z</dcterms:created>
  <dcterms:modified xsi:type="dcterms:W3CDTF">2020-03-28T09:42:00Z</dcterms:modified>
</cp:coreProperties>
</file>